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2DF98" w14:textId="77777777" w:rsidR="00C21B10" w:rsidRDefault="00C21B10" w:rsidP="00998B1E">
      <w:pPr>
        <w:rPr>
          <w:rFonts w:ascii="Blackadder ITC" w:hAnsi="Blackadder ITC"/>
          <w:b/>
          <w:bCs/>
          <w:sz w:val="36"/>
          <w:szCs w:val="36"/>
        </w:rPr>
      </w:pPr>
    </w:p>
    <w:p w14:paraId="3C9DA2C4" w14:textId="77777777" w:rsidR="00FF1A88" w:rsidRDefault="00FF1A88" w:rsidP="00998B1E">
      <w:pPr>
        <w:rPr>
          <w:rFonts w:ascii="Blackadder ITC" w:hAnsi="Blackadder ITC"/>
          <w:b/>
          <w:bCs/>
          <w:sz w:val="36"/>
          <w:szCs w:val="36"/>
        </w:rPr>
      </w:pPr>
      <w:bookmarkStart w:id="0" w:name="_GoBack"/>
      <w:bookmarkEnd w:id="0"/>
    </w:p>
    <w:p w14:paraId="4125FA3A" w14:textId="77777777" w:rsidR="00E17DA2" w:rsidRDefault="00E17DA2" w:rsidP="00998B1E">
      <w:pPr>
        <w:rPr>
          <w:rFonts w:ascii="Blackadder ITC" w:hAnsi="Blackadder ITC"/>
          <w:b/>
          <w:bCs/>
          <w:sz w:val="36"/>
          <w:szCs w:val="36"/>
        </w:rPr>
      </w:pPr>
    </w:p>
    <w:p w14:paraId="68FD496D" w14:textId="77777777" w:rsidR="00E17DA2" w:rsidRDefault="00E17DA2" w:rsidP="00998B1E">
      <w:pPr>
        <w:rPr>
          <w:rFonts w:ascii="Blackadder ITC" w:hAnsi="Blackadder ITC"/>
          <w:b/>
          <w:bCs/>
          <w:sz w:val="36"/>
          <w:szCs w:val="36"/>
        </w:rPr>
      </w:pPr>
    </w:p>
    <w:p w14:paraId="351D7365" w14:textId="70175257" w:rsidR="00998B1E" w:rsidRDefault="00505DB9" w:rsidP="00998B1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05DB9">
        <w:rPr>
          <w:rFonts w:ascii="Times New Roman" w:hAnsi="Times New Roman" w:cs="Times New Roman"/>
          <w:b/>
          <w:bCs/>
          <w:sz w:val="36"/>
          <w:szCs w:val="36"/>
        </w:rPr>
        <w:t>Fullmakt</w:t>
      </w:r>
    </w:p>
    <w:p w14:paraId="483B170A" w14:textId="02280846" w:rsidR="00505DB9" w:rsidRDefault="00505DB9" w:rsidP="00998B1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Härmed ger jag L</w:t>
      </w:r>
      <w:r w:rsidRPr="00505DB9">
        <w:rPr>
          <w:rFonts w:ascii="Times New Roman" w:hAnsi="Times New Roman" w:cs="Times New Roman"/>
          <w:bCs/>
          <w:sz w:val="36"/>
          <w:szCs w:val="36"/>
        </w:rPr>
        <w:t xml:space="preserve">abbehjärtat </w:t>
      </w:r>
      <w:r>
        <w:rPr>
          <w:rFonts w:ascii="Times New Roman" w:hAnsi="Times New Roman" w:cs="Times New Roman"/>
          <w:bCs/>
          <w:sz w:val="36"/>
          <w:szCs w:val="36"/>
        </w:rPr>
        <w:t xml:space="preserve">fullmakt att få insyn i min hunds journal hos er. </w:t>
      </w:r>
    </w:p>
    <w:p w14:paraId="54D206EC" w14:textId="77777777" w:rsidR="00505DB9" w:rsidRDefault="00505DB9" w:rsidP="00998B1E">
      <w:pPr>
        <w:rPr>
          <w:rFonts w:ascii="Times New Roman" w:hAnsi="Times New Roman" w:cs="Times New Roman"/>
          <w:bCs/>
          <w:sz w:val="36"/>
          <w:szCs w:val="36"/>
        </w:rPr>
      </w:pPr>
    </w:p>
    <w:p w14:paraId="18606CFF" w14:textId="74DC3FC3" w:rsidR="00505DB9" w:rsidRDefault="00505DB9" w:rsidP="00998B1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Mitt namn:</w:t>
      </w:r>
    </w:p>
    <w:p w14:paraId="06A6C57D" w14:textId="794758C8" w:rsidR="00E17DA2" w:rsidRDefault="00E17DA2" w:rsidP="00998B1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Personnummer:</w:t>
      </w:r>
    </w:p>
    <w:p w14:paraId="09172C40" w14:textId="36B79A0D" w:rsidR="00FF1A88" w:rsidRDefault="00FF1A88" w:rsidP="00998B1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Mitt telefonnummer:</w:t>
      </w:r>
    </w:p>
    <w:p w14:paraId="46423446" w14:textId="187CD8A4" w:rsidR="00505DB9" w:rsidRDefault="00505DB9" w:rsidP="00998B1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Min hunds namn:</w:t>
      </w:r>
    </w:p>
    <w:p w14:paraId="40870FFB" w14:textId="77777777" w:rsidR="00505DB9" w:rsidRPr="00505DB9" w:rsidRDefault="00505DB9" w:rsidP="00998B1E">
      <w:pPr>
        <w:rPr>
          <w:rFonts w:ascii="Times New Roman" w:hAnsi="Times New Roman" w:cs="Times New Roman"/>
          <w:bCs/>
          <w:sz w:val="36"/>
          <w:szCs w:val="36"/>
        </w:rPr>
      </w:pPr>
    </w:p>
    <w:p w14:paraId="692933BF" w14:textId="2052FB8B" w:rsidR="00998B1E" w:rsidRDefault="00998B1E" w:rsidP="00998B1E">
      <w:pPr>
        <w:rPr>
          <w:rFonts w:ascii="Blackadder ITC" w:hAnsi="Blackadder ITC"/>
          <w:b/>
          <w:bCs/>
          <w:sz w:val="36"/>
          <w:szCs w:val="36"/>
        </w:rPr>
      </w:pPr>
    </w:p>
    <w:p w14:paraId="7D0404AD" w14:textId="77777777" w:rsidR="00670121" w:rsidRDefault="00670121"/>
    <w:p w14:paraId="2E24E3C2" w14:textId="77777777" w:rsidR="00670121" w:rsidRDefault="00670121"/>
    <w:p w14:paraId="665F622B" w14:textId="77777777" w:rsidR="00670121" w:rsidRDefault="00670121"/>
    <w:p w14:paraId="734597F4" w14:textId="77777777" w:rsidR="00B34626" w:rsidRDefault="00B34626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2B85AE" w14:textId="77777777" w:rsidR="00A9205E" w:rsidRDefault="00A9205E" w:rsidP="00A920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435DC6" w14:textId="77777777" w:rsidR="00B34626" w:rsidRPr="00670121" w:rsidRDefault="00B34626" w:rsidP="00A920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8AEBCE0" w14:textId="77777777" w:rsidR="00670121" w:rsidRPr="00670121" w:rsidRDefault="0067012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670121" w:rsidRPr="00670121" w:rsidSect="00C21B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701" w:left="1417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2431" w14:textId="77777777" w:rsidR="000323CC" w:rsidRDefault="000323CC" w:rsidP="00670121">
      <w:pPr>
        <w:spacing w:after="0" w:line="240" w:lineRule="auto"/>
      </w:pPr>
      <w:r>
        <w:separator/>
      </w:r>
    </w:p>
  </w:endnote>
  <w:endnote w:type="continuationSeparator" w:id="0">
    <w:p w14:paraId="3740AC5A" w14:textId="77777777" w:rsidR="000323CC" w:rsidRDefault="000323CC" w:rsidP="0067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9C50" w14:textId="77777777" w:rsidR="00C21B10" w:rsidRDefault="00C21B1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3B75C" w14:textId="77777777" w:rsidR="00244778" w:rsidRDefault="00244778">
    <w:pPr>
      <w:pStyle w:val="Sidfot"/>
    </w:pPr>
    <w:r>
      <w:t xml:space="preserve">Swish 123 602 56 13 </w:t>
    </w:r>
  </w:p>
  <w:p w14:paraId="0CF8CC51" w14:textId="77777777" w:rsidR="00244778" w:rsidRDefault="00244778">
    <w:pPr>
      <w:pStyle w:val="Sidfot"/>
    </w:pPr>
    <w:r>
      <w:t>Bankgiro 316-2823</w:t>
    </w:r>
    <w:r>
      <w:ptab w:relativeTo="margin" w:alignment="center" w:leader="none"/>
    </w:r>
    <w:r w:rsidRPr="00244778">
      <w:rPr>
        <w:color w:val="FF0000"/>
      </w:rPr>
      <w:t>labbehjartat.se</w:t>
    </w:r>
    <w:r w:rsidRPr="00244778">
      <w:rPr>
        <w:color w:val="FF0000"/>
      </w:rPr>
      <w:ptab w:relativeTo="margin" w:alignment="right" w:leader="none"/>
    </w:r>
    <w:r>
      <w:t>organisationsnr 802490-0865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C097" w14:textId="77777777" w:rsidR="00C21B10" w:rsidRDefault="00C21B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7A4E6" w14:textId="77777777" w:rsidR="000323CC" w:rsidRDefault="000323CC" w:rsidP="00670121">
      <w:pPr>
        <w:spacing w:after="0" w:line="240" w:lineRule="auto"/>
      </w:pPr>
      <w:r>
        <w:separator/>
      </w:r>
    </w:p>
  </w:footnote>
  <w:footnote w:type="continuationSeparator" w:id="0">
    <w:p w14:paraId="017D6066" w14:textId="77777777" w:rsidR="000323CC" w:rsidRDefault="000323CC" w:rsidP="0067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28A5" w14:textId="77777777" w:rsidR="00C21B10" w:rsidRDefault="00C21B1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444E" w14:textId="77777777" w:rsidR="00A14BD1" w:rsidRDefault="00AB5D68">
    <w:pPr>
      <w:pStyle w:val="Sidhuvud"/>
      <w:rPr>
        <w:rFonts w:ascii="Lucida Sans Unicode" w:hAnsi="Lucida Sans Unicode" w:cs="Lucida Sans Unicode"/>
        <w:color w:val="FF0000"/>
        <w:sz w:val="72"/>
      </w:rPr>
    </w:pPr>
    <w:r w:rsidRPr="00AB5D68">
      <w:ptab w:relativeTo="margin" w:alignment="center" w:leader="none"/>
    </w:r>
    <w:r w:rsidRPr="00AB5D68">
      <w:rPr>
        <w:rFonts w:ascii="Lucida Sans Unicode" w:hAnsi="Lucida Sans Unicode" w:cs="Lucida Sans Unicode"/>
        <w:color w:val="FF0000"/>
        <w:sz w:val="72"/>
      </w:rPr>
      <w:t>Labbehjärtat</w:t>
    </w:r>
  </w:p>
  <w:p w14:paraId="5B3D7875" w14:textId="77777777" w:rsidR="00AB5D68" w:rsidRPr="00AB5D68" w:rsidRDefault="00AB5D68">
    <w:pPr>
      <w:pStyle w:val="Sidhuvud"/>
      <w:rPr>
        <w:rFonts w:ascii="Lucida Sans Unicode" w:hAnsi="Lucida Sans Unicode" w:cs="Lucida Sans Unicode"/>
        <w:color w:val="FF0000"/>
      </w:rPr>
    </w:pPr>
    <w:r>
      <w:tab/>
    </w:r>
    <w:r w:rsidRPr="00A14BD1">
      <w:rPr>
        <w:rFonts w:ascii="Lucida Sans Unicode" w:hAnsi="Lucida Sans Unicode" w:cs="Lucida Sans Unicode"/>
        <w:color w:val="FF0000"/>
      </w:rPr>
      <w:t>Alla raser. Hela Sverige</w:t>
    </w:r>
  </w:p>
  <w:p w14:paraId="016E9B4C" w14:textId="77777777" w:rsidR="00AB5D68" w:rsidRPr="00AB5D68" w:rsidRDefault="00AB5D68">
    <w:pPr>
      <w:pStyle w:val="Sidhuvud"/>
      <w:rPr>
        <w:rFonts w:ascii="Lucida Sans Unicode" w:hAnsi="Lucida Sans Unicode" w:cs="Lucida Sans Unicode"/>
        <w:color w:val="FF0000"/>
      </w:rPr>
    </w:pPr>
    <w:r w:rsidRPr="00AB5D68">
      <w:rPr>
        <w:rFonts w:ascii="Lucida Sans Unicode" w:hAnsi="Lucida Sans Unicode" w:cs="Lucida Sans Unicode"/>
        <w:color w:val="FF0000"/>
      </w:rPr>
      <w:tab/>
    </w:r>
    <w:r w:rsidRPr="00AB5D68">
      <w:rPr>
        <w:rFonts w:ascii="Lucida Sans Unicode" w:hAnsi="Lucida Sans Unicode" w:cs="Lucida Sans Unicode"/>
        <w:color w:val="FF0000"/>
      </w:rPr>
      <w:tab/>
    </w:r>
    <w:r>
      <w:rPr>
        <w:rFonts w:ascii="Lucida Sans Unicode" w:hAnsi="Lucida Sans Unicode" w:cs="Lucida Sans Unicode"/>
        <w:color w:val="FF000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C818" w14:textId="77777777" w:rsidR="00C21B10" w:rsidRDefault="00C21B1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21"/>
    <w:rsid w:val="000323CC"/>
    <w:rsid w:val="0005400C"/>
    <w:rsid w:val="002151A6"/>
    <w:rsid w:val="00244778"/>
    <w:rsid w:val="00270AC7"/>
    <w:rsid w:val="00291E86"/>
    <w:rsid w:val="00394345"/>
    <w:rsid w:val="003D4947"/>
    <w:rsid w:val="00416FB6"/>
    <w:rsid w:val="004F25C1"/>
    <w:rsid w:val="00505DB9"/>
    <w:rsid w:val="005966C8"/>
    <w:rsid w:val="00647798"/>
    <w:rsid w:val="00670121"/>
    <w:rsid w:val="00751897"/>
    <w:rsid w:val="00921DE8"/>
    <w:rsid w:val="00998B1E"/>
    <w:rsid w:val="009B1F73"/>
    <w:rsid w:val="00A14BD1"/>
    <w:rsid w:val="00A40486"/>
    <w:rsid w:val="00A9205E"/>
    <w:rsid w:val="00AB5D68"/>
    <w:rsid w:val="00AC1778"/>
    <w:rsid w:val="00AD290F"/>
    <w:rsid w:val="00AF072A"/>
    <w:rsid w:val="00B34626"/>
    <w:rsid w:val="00C21B10"/>
    <w:rsid w:val="00D825BB"/>
    <w:rsid w:val="00E17DA2"/>
    <w:rsid w:val="00EC31D6"/>
    <w:rsid w:val="00F118BC"/>
    <w:rsid w:val="00FD0C06"/>
    <w:rsid w:val="00FF1A88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DF98"/>
  <w15:chartTrackingRefBased/>
  <w15:docId w15:val="{25246615-0154-4510-9796-47F9519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7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0121"/>
  </w:style>
  <w:style w:type="paragraph" w:styleId="Sidfot">
    <w:name w:val="footer"/>
    <w:basedOn w:val="Normal"/>
    <w:link w:val="SidfotChar"/>
    <w:uiPriority w:val="99"/>
    <w:unhideWhenUsed/>
    <w:rsid w:val="0067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0121"/>
  </w:style>
  <w:style w:type="character" w:styleId="Hyperlnk">
    <w:name w:val="Hyperlink"/>
    <w:basedOn w:val="Standardstycketeckensnitt"/>
    <w:uiPriority w:val="99"/>
    <w:semiHidden/>
    <w:unhideWhenUsed/>
    <w:rsid w:val="00670121"/>
    <w:rPr>
      <w:color w:val="0000FF"/>
      <w:u w:val="single"/>
    </w:rPr>
  </w:style>
  <w:style w:type="character" w:customStyle="1" w:styleId="onecomwebmail-textexposedshow">
    <w:name w:val="onecomwebmail-text_exposed_show"/>
    <w:basedOn w:val="Standardstycketeckensnitt"/>
    <w:rsid w:val="00670121"/>
  </w:style>
  <w:style w:type="character" w:styleId="Kommentarsreferens">
    <w:name w:val="annotation reference"/>
    <w:basedOn w:val="Standardstycketeckensnitt"/>
    <w:uiPriority w:val="99"/>
    <w:semiHidden/>
    <w:unhideWhenUsed/>
    <w:rsid w:val="00C21B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1B10"/>
    <w:pPr>
      <w:spacing w:line="240" w:lineRule="auto"/>
    </w:pPr>
    <w:rPr>
      <w:rFonts w:eastAsiaTheme="minorEastAsia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1B10"/>
    <w:rPr>
      <w:rFonts w:eastAsiaTheme="minorEastAsia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Labbe</dc:creator>
  <cp:keywords/>
  <dc:description/>
  <cp:lastModifiedBy>Labbe</cp:lastModifiedBy>
  <cp:revision>2</cp:revision>
  <cp:lastPrinted>2017-08-08T09:24:00Z</cp:lastPrinted>
  <dcterms:created xsi:type="dcterms:W3CDTF">2018-04-22T19:23:00Z</dcterms:created>
  <dcterms:modified xsi:type="dcterms:W3CDTF">2018-04-22T19:23:00Z</dcterms:modified>
</cp:coreProperties>
</file>